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510530" cy="4427855"/>
            <wp:effectExtent l="0" t="0" r="13970" b="10795"/>
            <wp:docPr id="1" name="图片 1" descr="微信图片_20240510093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40510093502"/>
                    <pic:cNvPicPr>
                      <a:picLocks noChangeAspect="1"/>
                    </pic:cNvPicPr>
                  </pic:nvPicPr>
                  <pic:blipFill>
                    <a:blip r:embed="rId4"/>
                    <a:srcRect l="7426" t="1108" r="7993" b="2762"/>
                    <a:stretch>
                      <a:fillRect/>
                    </a:stretch>
                  </pic:blipFill>
                  <pic:spPr>
                    <a:xfrm>
                      <a:off x="0" y="0"/>
                      <a:ext cx="5510530" cy="442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4095750" cy="4095750"/>
            <wp:effectExtent l="0" t="0" r="0" b="0"/>
            <wp:docPr id="2" name="图片 2" descr="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409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hZTEzZjYzNWI5ZDllMTBhMDE0NzZkNTkwYWE5NTEifQ=="/>
  </w:docVars>
  <w:rsids>
    <w:rsidRoot w:val="65BB26B8"/>
    <w:rsid w:val="0A5D0FD6"/>
    <w:rsid w:val="0D86756A"/>
    <w:rsid w:val="65BB26B8"/>
    <w:rsid w:val="68994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2022-03-14T03:27:00Z</dcterms:created>
  <dc:creator>叶昊</dc:creator>
  <cp:lastModifiedBy>叶昊</cp:lastModifiedBy>
  <dcterms:modified xsi:type="dcterms:W3CDTF">2024-05-10T01:41:15Z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F88819B89FFC44A291ECFFC1512B0652_13</vt:lpwstr>
  </property>
</Properties>
</file>